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178C2" w14:textId="77777777" w:rsidR="00652C39" w:rsidRPr="00AD0117" w:rsidRDefault="00652C39" w:rsidP="00652C39">
      <w:pPr>
        <w:jc w:val="center"/>
        <w:rPr>
          <w:rFonts w:ascii="Arial" w:hAnsi="Arial" w:cs="Arial"/>
          <w:b/>
          <w:color w:val="0F243E"/>
        </w:rPr>
      </w:pPr>
      <w:r w:rsidRPr="00AD0117">
        <w:rPr>
          <w:rFonts w:ascii="Arial" w:hAnsi="Arial" w:cs="Arial"/>
          <w:b/>
          <w:color w:val="0F243E"/>
        </w:rPr>
        <w:t xml:space="preserve">Plan zajęć w semestrze </w:t>
      </w:r>
      <w:r>
        <w:rPr>
          <w:rFonts w:ascii="Arial" w:hAnsi="Arial" w:cs="Arial"/>
          <w:b/>
          <w:color w:val="0F243E"/>
        </w:rPr>
        <w:t>zimowym</w:t>
      </w:r>
      <w:r w:rsidRPr="00AD0117">
        <w:rPr>
          <w:rFonts w:ascii="Arial" w:hAnsi="Arial" w:cs="Arial"/>
          <w:b/>
          <w:color w:val="0F243E"/>
        </w:rPr>
        <w:t xml:space="preserve"> roku szkolnego</w:t>
      </w:r>
      <w:r>
        <w:rPr>
          <w:rFonts w:ascii="Arial" w:hAnsi="Arial" w:cs="Arial"/>
          <w:b/>
          <w:color w:val="0F243E"/>
        </w:rPr>
        <w:t xml:space="preserve"> 2024</w:t>
      </w:r>
      <w:r w:rsidRPr="00AD0117">
        <w:rPr>
          <w:rFonts w:ascii="Arial" w:hAnsi="Arial" w:cs="Arial"/>
          <w:b/>
          <w:color w:val="0F243E"/>
        </w:rPr>
        <w:t>/20</w:t>
      </w:r>
      <w:r>
        <w:rPr>
          <w:rFonts w:ascii="Arial" w:hAnsi="Arial" w:cs="Arial"/>
          <w:b/>
          <w:color w:val="0F243E"/>
        </w:rPr>
        <w:t>25</w:t>
      </w:r>
    </w:p>
    <w:p w14:paraId="55F24D64" w14:textId="77777777" w:rsidR="00652C39" w:rsidRPr="00AD0117" w:rsidRDefault="00652C39" w:rsidP="00652C39">
      <w:pPr>
        <w:rPr>
          <w:rFonts w:ascii="Arial" w:hAnsi="Arial" w:cs="Arial"/>
          <w:b/>
          <w:color w:val="0F243E"/>
        </w:rPr>
      </w:pPr>
      <w:r>
        <w:rPr>
          <w:rFonts w:ascii="Arial" w:hAnsi="Arial" w:cs="Arial"/>
          <w:b/>
          <w:noProof/>
          <w:color w:val="0F243E"/>
        </w:rPr>
        <w:drawing>
          <wp:inline distT="0" distB="0" distL="0" distR="0" wp14:anchorId="0E8B9C7A" wp14:editId="1CFE9A50">
            <wp:extent cx="1836420" cy="1234440"/>
            <wp:effectExtent l="0" t="0" r="0" b="0"/>
            <wp:docPr id="212485066" name="Obraz 212485066" descr="BLOG_logo__z_napisem_pel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_logo__z_napisem_pelny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FE7E5" w14:textId="77777777" w:rsidR="00652C39" w:rsidRPr="00AD0117" w:rsidRDefault="00652C39" w:rsidP="00652C39">
      <w:pPr>
        <w:rPr>
          <w:color w:val="0F243E"/>
        </w:rPr>
      </w:pPr>
      <w:r w:rsidRPr="00AD0117">
        <w:rPr>
          <w:rFonts w:ascii="Arial" w:hAnsi="Arial" w:cs="Arial"/>
          <w:color w:val="0F243E"/>
        </w:rPr>
        <w:tab/>
      </w:r>
      <w:r w:rsidRPr="00AD0117">
        <w:rPr>
          <w:rFonts w:ascii="Arial" w:hAnsi="Arial" w:cs="Arial"/>
          <w:color w:val="0F243E"/>
        </w:rPr>
        <w:tab/>
      </w:r>
      <w:r w:rsidRPr="00AD0117">
        <w:rPr>
          <w:rFonts w:ascii="Arial" w:hAnsi="Arial" w:cs="Arial"/>
          <w:color w:val="0F243E"/>
        </w:rPr>
        <w:tab/>
      </w:r>
    </w:p>
    <w:tbl>
      <w:tblPr>
        <w:tblW w:w="10881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710"/>
        <w:gridCol w:w="1584"/>
        <w:gridCol w:w="1717"/>
        <w:gridCol w:w="1717"/>
        <w:gridCol w:w="1718"/>
        <w:gridCol w:w="1717"/>
        <w:gridCol w:w="1718"/>
      </w:tblGrid>
      <w:tr w:rsidR="00652C39" w:rsidRPr="00AD0117" w14:paraId="6CFE6FB2" w14:textId="77777777" w:rsidTr="00395865">
        <w:tc>
          <w:tcPr>
            <w:tcW w:w="710" w:type="dxa"/>
            <w:shd w:val="clear" w:color="auto" w:fill="auto"/>
          </w:tcPr>
          <w:p w14:paraId="6AC00B9D" w14:textId="77777777" w:rsidR="00652C39" w:rsidRPr="00AD0117" w:rsidRDefault="00652C39" w:rsidP="00395865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648A748D" w14:textId="77777777" w:rsidR="00652C39" w:rsidRPr="00AD0117" w:rsidRDefault="00652C39" w:rsidP="00395865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2EA6425B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</w:t>
            </w:r>
            <w:r>
              <w:rPr>
                <w:b/>
                <w:color w:val="0F243E"/>
              </w:rPr>
              <w:t>/II</w:t>
            </w:r>
          </w:p>
        </w:tc>
        <w:tc>
          <w:tcPr>
            <w:tcW w:w="1717" w:type="dxa"/>
            <w:shd w:val="clear" w:color="auto" w:fill="auto"/>
          </w:tcPr>
          <w:p w14:paraId="3B4C5D93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II</w:t>
            </w:r>
            <w:r>
              <w:rPr>
                <w:b/>
                <w:color w:val="0F243E"/>
              </w:rPr>
              <w:t>I/IV</w:t>
            </w:r>
          </w:p>
        </w:tc>
        <w:tc>
          <w:tcPr>
            <w:tcW w:w="1718" w:type="dxa"/>
            <w:shd w:val="clear" w:color="auto" w:fill="auto"/>
          </w:tcPr>
          <w:p w14:paraId="7BAE92EF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</w:t>
            </w:r>
          </w:p>
        </w:tc>
        <w:tc>
          <w:tcPr>
            <w:tcW w:w="1717" w:type="dxa"/>
          </w:tcPr>
          <w:p w14:paraId="7347E66A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</w:t>
            </w:r>
          </w:p>
        </w:tc>
        <w:tc>
          <w:tcPr>
            <w:tcW w:w="1718" w:type="dxa"/>
          </w:tcPr>
          <w:p w14:paraId="285F59A2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VII/</w:t>
            </w:r>
            <w:r w:rsidRPr="00AD0117">
              <w:rPr>
                <w:b/>
                <w:color w:val="0F243E"/>
              </w:rPr>
              <w:t>VI</w:t>
            </w:r>
            <w:r>
              <w:rPr>
                <w:b/>
                <w:color w:val="0F243E"/>
              </w:rPr>
              <w:t>II</w:t>
            </w:r>
          </w:p>
        </w:tc>
      </w:tr>
      <w:tr w:rsidR="00027753" w:rsidRPr="00AD0117" w14:paraId="186A6846" w14:textId="77777777" w:rsidTr="00395865">
        <w:tc>
          <w:tcPr>
            <w:tcW w:w="710" w:type="dxa"/>
            <w:vMerge w:val="restart"/>
            <w:shd w:val="clear" w:color="auto" w:fill="auto"/>
          </w:tcPr>
          <w:p w14:paraId="780FE351" w14:textId="77777777" w:rsidR="00027753" w:rsidRPr="00AD0117" w:rsidRDefault="00027753" w:rsidP="00027753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14908ABF" w14:textId="679BBBC4" w:rsidR="00027753" w:rsidRPr="00AD0117" w:rsidRDefault="00027753" w:rsidP="00027753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28.09</w:t>
            </w:r>
          </w:p>
        </w:tc>
        <w:tc>
          <w:tcPr>
            <w:tcW w:w="1584" w:type="dxa"/>
            <w:shd w:val="clear" w:color="auto" w:fill="auto"/>
          </w:tcPr>
          <w:p w14:paraId="08277FA8" w14:textId="77777777" w:rsidR="00027753" w:rsidRPr="00AD0117" w:rsidRDefault="00027753" w:rsidP="00027753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 xml:space="preserve">8.00 – 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9.30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E590155" w14:textId="45B0099A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79507A6" w14:textId="00A08CE8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B534930" w14:textId="2A4A613F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vAlign w:val="center"/>
          </w:tcPr>
          <w:p w14:paraId="252BA722" w14:textId="028173E0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vAlign w:val="center"/>
          </w:tcPr>
          <w:p w14:paraId="16B77E06" w14:textId="672C154A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</w:tr>
      <w:tr w:rsidR="00027753" w:rsidRPr="00AD0117" w14:paraId="14C9E7D5" w14:textId="77777777" w:rsidTr="00395865">
        <w:tc>
          <w:tcPr>
            <w:tcW w:w="710" w:type="dxa"/>
            <w:vMerge/>
            <w:shd w:val="clear" w:color="auto" w:fill="auto"/>
          </w:tcPr>
          <w:p w14:paraId="452F12D5" w14:textId="77777777" w:rsidR="00027753" w:rsidRPr="00AD0117" w:rsidRDefault="00027753" w:rsidP="00027753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39F24135" w14:textId="77777777" w:rsidR="00027753" w:rsidRPr="00AD0117" w:rsidRDefault="00027753" w:rsidP="00027753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9.45 – 11.15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DBC6134" w14:textId="0A8FF8E3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EE9BE49" w14:textId="36E4221D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835F1C7" w14:textId="6F242240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7" w:type="dxa"/>
            <w:vAlign w:val="center"/>
          </w:tcPr>
          <w:p w14:paraId="5889316A" w14:textId="5842DC9F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8" w:type="dxa"/>
            <w:vAlign w:val="center"/>
          </w:tcPr>
          <w:p w14:paraId="22398C59" w14:textId="2139AA00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</w:tr>
      <w:tr w:rsidR="00226179" w:rsidRPr="00AD0117" w14:paraId="6946D08D" w14:textId="77777777" w:rsidTr="00395865">
        <w:tc>
          <w:tcPr>
            <w:tcW w:w="710" w:type="dxa"/>
            <w:vMerge/>
            <w:shd w:val="clear" w:color="auto" w:fill="auto"/>
          </w:tcPr>
          <w:p w14:paraId="20CFA462" w14:textId="77777777" w:rsidR="00226179" w:rsidRPr="00AD0117" w:rsidRDefault="00226179" w:rsidP="00226179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58E1FA73" w14:textId="77777777" w:rsidR="00226179" w:rsidRPr="00AD0117" w:rsidRDefault="00226179" w:rsidP="00226179">
            <w:pPr>
              <w:rPr>
                <w:color w:val="0F243E"/>
              </w:rPr>
            </w:pPr>
            <w:r w:rsidRPr="00AD0117">
              <w:rPr>
                <w:color w:val="0F243E"/>
              </w:rPr>
              <w:t>11.30 – 13.00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051E61D" w14:textId="54F813AB" w:rsidR="00226179" w:rsidRPr="00AD0117" w:rsidRDefault="00027753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0F5ECA9" w14:textId="2821E464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584C844" w14:textId="261EC9A5" w:rsidR="00226179" w:rsidRPr="00AD0117" w:rsidRDefault="00027753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7" w:type="dxa"/>
            <w:vAlign w:val="center"/>
          </w:tcPr>
          <w:p w14:paraId="1203AD60" w14:textId="603BC4D9" w:rsidR="00226179" w:rsidRPr="00AD0117" w:rsidRDefault="00027753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8" w:type="dxa"/>
            <w:vAlign w:val="center"/>
          </w:tcPr>
          <w:p w14:paraId="321EF918" w14:textId="6A361DE8" w:rsidR="00226179" w:rsidRPr="00AD0117" w:rsidRDefault="00027753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</w:tr>
      <w:tr w:rsidR="00226179" w:rsidRPr="00AD0117" w14:paraId="1152796D" w14:textId="77777777" w:rsidTr="00395865">
        <w:tc>
          <w:tcPr>
            <w:tcW w:w="710" w:type="dxa"/>
            <w:vMerge/>
            <w:shd w:val="clear" w:color="auto" w:fill="auto"/>
          </w:tcPr>
          <w:p w14:paraId="5CBBB253" w14:textId="77777777" w:rsidR="00226179" w:rsidRPr="00AD0117" w:rsidRDefault="00226179" w:rsidP="00226179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27B4F2B8" w14:textId="77777777" w:rsidR="00226179" w:rsidRPr="00AD0117" w:rsidRDefault="00226179" w:rsidP="00226179">
            <w:pPr>
              <w:rPr>
                <w:color w:val="0F243E"/>
              </w:rPr>
            </w:pPr>
            <w:r w:rsidRPr="00AD0117">
              <w:rPr>
                <w:color w:val="0F243E"/>
              </w:rPr>
              <w:t>13.30 – 15.00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3D04B24" w14:textId="3B4A4E5A" w:rsidR="00226179" w:rsidRPr="00AD0117" w:rsidRDefault="00027753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8DF9D29" w14:textId="3F609F81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59D1C1D" w14:textId="6C0F3D2C" w:rsidR="00226179" w:rsidRPr="00AD0117" w:rsidRDefault="00027753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vAlign w:val="center"/>
          </w:tcPr>
          <w:p w14:paraId="374C65CB" w14:textId="6FC2F9CE" w:rsidR="00226179" w:rsidRPr="00AD0117" w:rsidRDefault="00027753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vAlign w:val="center"/>
          </w:tcPr>
          <w:p w14:paraId="08E9EDBF" w14:textId="0D32113C" w:rsidR="00226179" w:rsidRPr="00AD0117" w:rsidRDefault="00027753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</w:t>
            </w:r>
            <w:r>
              <w:rPr>
                <w:bCs/>
                <w:color w:val="0F243E"/>
                <w:sz w:val="22"/>
                <w:szCs w:val="22"/>
              </w:rPr>
              <w:t>eografia</w:t>
            </w:r>
            <w:r>
              <w:rPr>
                <w:bCs/>
                <w:color w:val="0F243E"/>
                <w:sz w:val="22"/>
                <w:szCs w:val="22"/>
              </w:rPr>
              <w:t xml:space="preserve"> / -</w:t>
            </w:r>
          </w:p>
        </w:tc>
      </w:tr>
      <w:tr w:rsidR="00226179" w:rsidRPr="00AD0117" w14:paraId="5A668BE5" w14:textId="77777777" w:rsidTr="00395865">
        <w:tc>
          <w:tcPr>
            <w:tcW w:w="710" w:type="dxa"/>
            <w:vMerge/>
            <w:shd w:val="clear" w:color="auto" w:fill="auto"/>
          </w:tcPr>
          <w:p w14:paraId="2409178D" w14:textId="77777777" w:rsidR="00226179" w:rsidRPr="00AD0117" w:rsidRDefault="00226179" w:rsidP="00226179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0BD9449B" w14:textId="77777777" w:rsidR="00226179" w:rsidRPr="00AD0117" w:rsidRDefault="00226179" w:rsidP="00226179">
            <w:pPr>
              <w:rPr>
                <w:color w:val="0F243E"/>
              </w:rPr>
            </w:pPr>
            <w:r w:rsidRPr="00AD0117">
              <w:rPr>
                <w:color w:val="0F243E"/>
              </w:rPr>
              <w:t>15.10 – 16.40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929B39E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FDC8EEA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0B636AAC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7FFFFCC8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1A917C9E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226179" w:rsidRPr="00AD0117" w14:paraId="146DDD9A" w14:textId="77777777" w:rsidTr="00395865">
        <w:tc>
          <w:tcPr>
            <w:tcW w:w="710" w:type="dxa"/>
            <w:vMerge/>
            <w:shd w:val="clear" w:color="auto" w:fill="auto"/>
          </w:tcPr>
          <w:p w14:paraId="2B11A982" w14:textId="77777777" w:rsidR="00226179" w:rsidRPr="00AD0117" w:rsidRDefault="00226179" w:rsidP="00226179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5FA0A77B" w14:textId="77777777" w:rsidR="00226179" w:rsidRPr="00AD0117" w:rsidRDefault="00226179" w:rsidP="00226179">
            <w:pPr>
              <w:rPr>
                <w:color w:val="0F243E"/>
              </w:rPr>
            </w:pPr>
            <w:r w:rsidRPr="00AD0117">
              <w:rPr>
                <w:color w:val="0F243E"/>
              </w:rPr>
              <w:t>16.50 – 18.20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1460FEC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67DD9C56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3BC373A6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54386A11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1349E1F3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226179" w:rsidRPr="00AD0117" w14:paraId="01974C20" w14:textId="77777777" w:rsidTr="00395865">
        <w:tc>
          <w:tcPr>
            <w:tcW w:w="710" w:type="dxa"/>
            <w:vMerge/>
            <w:shd w:val="clear" w:color="auto" w:fill="auto"/>
          </w:tcPr>
          <w:p w14:paraId="55DB2ADF" w14:textId="77777777" w:rsidR="00226179" w:rsidRPr="00AD0117" w:rsidRDefault="00226179" w:rsidP="00226179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54088341" w14:textId="77777777" w:rsidR="00226179" w:rsidRPr="00AD0117" w:rsidRDefault="00226179" w:rsidP="00226179">
            <w:pPr>
              <w:rPr>
                <w:color w:val="0F243E"/>
              </w:rPr>
            </w:pPr>
            <w:r w:rsidRPr="00AD0117">
              <w:rPr>
                <w:color w:val="0F243E"/>
              </w:rPr>
              <w:t>18.30 – 20.00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5A03113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D878549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63112420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23A3BAF7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5B485950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226179" w:rsidRPr="00AD0117" w14:paraId="43F598DA" w14:textId="77777777" w:rsidTr="00395865">
        <w:tc>
          <w:tcPr>
            <w:tcW w:w="710" w:type="dxa"/>
            <w:shd w:val="clear" w:color="auto" w:fill="auto"/>
          </w:tcPr>
          <w:p w14:paraId="245016FB" w14:textId="77777777" w:rsidR="00226179" w:rsidRPr="00AD0117" w:rsidRDefault="00226179" w:rsidP="00226179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2F8E6D3C" w14:textId="77777777" w:rsidR="00226179" w:rsidRPr="00AD0117" w:rsidRDefault="00226179" w:rsidP="00226179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060151CF" w14:textId="77777777" w:rsidR="00226179" w:rsidRPr="00AD0117" w:rsidRDefault="00226179" w:rsidP="00226179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</w:t>
            </w:r>
            <w:r>
              <w:rPr>
                <w:b/>
                <w:color w:val="0F243E"/>
              </w:rPr>
              <w:t>/II</w:t>
            </w:r>
          </w:p>
        </w:tc>
        <w:tc>
          <w:tcPr>
            <w:tcW w:w="1717" w:type="dxa"/>
            <w:shd w:val="clear" w:color="auto" w:fill="auto"/>
          </w:tcPr>
          <w:p w14:paraId="7BAC141A" w14:textId="77777777" w:rsidR="00226179" w:rsidRPr="00AD0117" w:rsidRDefault="00226179" w:rsidP="00226179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II</w:t>
            </w:r>
            <w:r>
              <w:rPr>
                <w:b/>
                <w:color w:val="0F243E"/>
              </w:rPr>
              <w:t>I/IV</w:t>
            </w:r>
          </w:p>
        </w:tc>
        <w:tc>
          <w:tcPr>
            <w:tcW w:w="1718" w:type="dxa"/>
            <w:shd w:val="clear" w:color="auto" w:fill="auto"/>
          </w:tcPr>
          <w:p w14:paraId="138C1DD9" w14:textId="77777777" w:rsidR="00226179" w:rsidRPr="00AD0117" w:rsidRDefault="00226179" w:rsidP="00226179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</w:t>
            </w:r>
          </w:p>
        </w:tc>
        <w:tc>
          <w:tcPr>
            <w:tcW w:w="1717" w:type="dxa"/>
          </w:tcPr>
          <w:p w14:paraId="0161DB63" w14:textId="77777777" w:rsidR="00226179" w:rsidRPr="00AD0117" w:rsidRDefault="00226179" w:rsidP="00226179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</w:t>
            </w:r>
          </w:p>
        </w:tc>
        <w:tc>
          <w:tcPr>
            <w:tcW w:w="1718" w:type="dxa"/>
          </w:tcPr>
          <w:p w14:paraId="222A185E" w14:textId="77777777" w:rsidR="00226179" w:rsidRPr="00AD0117" w:rsidRDefault="00226179" w:rsidP="00226179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VII/</w:t>
            </w:r>
            <w:r w:rsidRPr="00AD0117">
              <w:rPr>
                <w:b/>
                <w:color w:val="0F243E"/>
              </w:rPr>
              <w:t>VI</w:t>
            </w:r>
            <w:r>
              <w:rPr>
                <w:b/>
                <w:color w:val="0F243E"/>
              </w:rPr>
              <w:t>II</w:t>
            </w:r>
          </w:p>
        </w:tc>
      </w:tr>
      <w:tr w:rsidR="00027753" w:rsidRPr="00AD0117" w14:paraId="31777EE3" w14:textId="77777777" w:rsidTr="00395865">
        <w:tc>
          <w:tcPr>
            <w:tcW w:w="710" w:type="dxa"/>
            <w:vMerge w:val="restart"/>
            <w:shd w:val="clear" w:color="auto" w:fill="auto"/>
          </w:tcPr>
          <w:p w14:paraId="3FF5CC35" w14:textId="77777777" w:rsidR="00027753" w:rsidRPr="00AD0117" w:rsidRDefault="00027753" w:rsidP="00027753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53A7E9B7" w14:textId="5737C055" w:rsidR="00027753" w:rsidRPr="00AD0117" w:rsidRDefault="00027753" w:rsidP="00027753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29.09</w:t>
            </w:r>
          </w:p>
        </w:tc>
        <w:tc>
          <w:tcPr>
            <w:tcW w:w="1584" w:type="dxa"/>
            <w:shd w:val="clear" w:color="auto" w:fill="auto"/>
          </w:tcPr>
          <w:p w14:paraId="6BBDF0DD" w14:textId="77777777" w:rsidR="00027753" w:rsidRPr="00AD0117" w:rsidRDefault="00027753" w:rsidP="00027753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 xml:space="preserve">8.00 – 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9.30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0CE30E3" w14:textId="3CC3AED7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136762B" w14:textId="1AFC9647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1601349" w14:textId="103CAE86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vAlign w:val="center"/>
          </w:tcPr>
          <w:p w14:paraId="2DD08BD2" w14:textId="0155B6F3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vAlign w:val="center"/>
          </w:tcPr>
          <w:p w14:paraId="3490C8E3" w14:textId="26B1516D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</w:tr>
      <w:tr w:rsidR="00027753" w:rsidRPr="00AD0117" w14:paraId="215A04DD" w14:textId="77777777" w:rsidTr="00395865">
        <w:tc>
          <w:tcPr>
            <w:tcW w:w="710" w:type="dxa"/>
            <w:vMerge/>
            <w:shd w:val="clear" w:color="auto" w:fill="auto"/>
          </w:tcPr>
          <w:p w14:paraId="504B9CCF" w14:textId="77777777" w:rsidR="00027753" w:rsidRPr="00AD0117" w:rsidRDefault="00027753" w:rsidP="00027753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7FCBA2F0" w14:textId="77777777" w:rsidR="00027753" w:rsidRPr="00AD0117" w:rsidRDefault="00027753" w:rsidP="00027753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9.45 – 11.15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236C70D" w14:textId="4EEFDF0A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A7F0CEC" w14:textId="41262D01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71F935A" w14:textId="03000547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vAlign w:val="center"/>
          </w:tcPr>
          <w:p w14:paraId="6164A076" w14:textId="50583A8E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vAlign w:val="center"/>
          </w:tcPr>
          <w:p w14:paraId="6C6CB49E" w14:textId="7B8D78C4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</w:tr>
      <w:tr w:rsidR="00027753" w:rsidRPr="00AD0117" w14:paraId="4F13B0F0" w14:textId="77777777" w:rsidTr="00395865">
        <w:tc>
          <w:tcPr>
            <w:tcW w:w="710" w:type="dxa"/>
            <w:vMerge/>
            <w:shd w:val="clear" w:color="auto" w:fill="auto"/>
          </w:tcPr>
          <w:p w14:paraId="157968AE" w14:textId="77777777" w:rsidR="00027753" w:rsidRPr="00AD0117" w:rsidRDefault="00027753" w:rsidP="00027753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6DB19F3E" w14:textId="77777777" w:rsidR="00027753" w:rsidRPr="00AD0117" w:rsidRDefault="00027753" w:rsidP="00027753">
            <w:pPr>
              <w:rPr>
                <w:color w:val="0F243E"/>
              </w:rPr>
            </w:pPr>
            <w:r w:rsidRPr="00AD0117">
              <w:rPr>
                <w:color w:val="0F243E"/>
              </w:rPr>
              <w:t>11.30 – 13.00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2370B07" w14:textId="625F97F2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4AEEEFA" w14:textId="7760A7E1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612A1B8" w14:textId="4ED2D08C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7" w:type="dxa"/>
            <w:vAlign w:val="center"/>
          </w:tcPr>
          <w:p w14:paraId="73D2F2D2" w14:textId="08977C9B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8" w:type="dxa"/>
            <w:vAlign w:val="center"/>
          </w:tcPr>
          <w:p w14:paraId="7EBA6077" w14:textId="6554BE0F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</w:t>
            </w:r>
            <w:r>
              <w:rPr>
                <w:color w:val="0F243E"/>
                <w:sz w:val="22"/>
                <w:szCs w:val="22"/>
              </w:rPr>
              <w:t>iologia</w:t>
            </w:r>
            <w:r>
              <w:rPr>
                <w:color w:val="0F243E"/>
                <w:sz w:val="22"/>
                <w:szCs w:val="22"/>
              </w:rPr>
              <w:t xml:space="preserve"> / -</w:t>
            </w:r>
          </w:p>
        </w:tc>
      </w:tr>
      <w:tr w:rsidR="00027753" w:rsidRPr="00AD0117" w14:paraId="64665849" w14:textId="77777777" w:rsidTr="00395865">
        <w:tc>
          <w:tcPr>
            <w:tcW w:w="710" w:type="dxa"/>
            <w:vMerge/>
            <w:shd w:val="clear" w:color="auto" w:fill="auto"/>
          </w:tcPr>
          <w:p w14:paraId="4177BCD5" w14:textId="77777777" w:rsidR="00027753" w:rsidRPr="00AD0117" w:rsidRDefault="00027753" w:rsidP="00027753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29940275" w14:textId="77777777" w:rsidR="00027753" w:rsidRPr="00AD0117" w:rsidRDefault="00027753" w:rsidP="00027753">
            <w:pPr>
              <w:rPr>
                <w:color w:val="0F243E"/>
              </w:rPr>
            </w:pPr>
            <w:r w:rsidRPr="00AD0117">
              <w:rPr>
                <w:color w:val="0F243E"/>
              </w:rPr>
              <w:t>13.30 – 15.00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E2F1C7F" w14:textId="085507E4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064ED61" w14:textId="52155826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AF399C0" w14:textId="7F0C4413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7" w:type="dxa"/>
            <w:vAlign w:val="center"/>
          </w:tcPr>
          <w:p w14:paraId="0E5E29BA" w14:textId="149C8C0F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8" w:type="dxa"/>
            <w:vAlign w:val="center"/>
          </w:tcPr>
          <w:p w14:paraId="4D738947" w14:textId="476EFBC7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h</w:t>
            </w:r>
            <w:r w:rsidRPr="0074789F">
              <w:rPr>
                <w:bCs/>
                <w:color w:val="0F243E"/>
                <w:sz w:val="22"/>
                <w:szCs w:val="22"/>
              </w:rPr>
              <w:t>istoria</w:t>
            </w:r>
            <w:r>
              <w:rPr>
                <w:bCs/>
                <w:color w:val="0F243E"/>
                <w:sz w:val="22"/>
                <w:szCs w:val="22"/>
              </w:rPr>
              <w:t xml:space="preserve"> / -</w:t>
            </w:r>
          </w:p>
        </w:tc>
      </w:tr>
      <w:tr w:rsidR="00027753" w:rsidRPr="00AD0117" w14:paraId="23C4C7E2" w14:textId="77777777" w:rsidTr="00395865">
        <w:tc>
          <w:tcPr>
            <w:tcW w:w="710" w:type="dxa"/>
            <w:vMerge/>
            <w:shd w:val="clear" w:color="auto" w:fill="auto"/>
          </w:tcPr>
          <w:p w14:paraId="4555CD26" w14:textId="77777777" w:rsidR="00027753" w:rsidRPr="00AD0117" w:rsidRDefault="00027753" w:rsidP="00027753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07AC0279" w14:textId="77777777" w:rsidR="00027753" w:rsidRPr="00AD0117" w:rsidRDefault="00027753" w:rsidP="00027753">
            <w:pPr>
              <w:rPr>
                <w:color w:val="0F243E"/>
              </w:rPr>
            </w:pPr>
            <w:r w:rsidRPr="00AD0117">
              <w:rPr>
                <w:color w:val="0F243E"/>
              </w:rPr>
              <w:t>15.10 – 16.40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CE7A35C" w14:textId="77777777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0D730499" w14:textId="77777777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08424F2" w14:textId="77777777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88A16B4" w14:textId="77777777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2495D979" w14:textId="77777777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027753" w:rsidRPr="00AD0117" w14:paraId="74BB62C7" w14:textId="77777777" w:rsidTr="00395865">
        <w:tc>
          <w:tcPr>
            <w:tcW w:w="710" w:type="dxa"/>
            <w:vMerge/>
            <w:shd w:val="clear" w:color="auto" w:fill="auto"/>
          </w:tcPr>
          <w:p w14:paraId="4F34E32C" w14:textId="77777777" w:rsidR="00027753" w:rsidRPr="00AD0117" w:rsidRDefault="00027753" w:rsidP="00027753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3AFBE00F" w14:textId="77777777" w:rsidR="00027753" w:rsidRPr="00AD0117" w:rsidRDefault="00027753" w:rsidP="00027753">
            <w:pPr>
              <w:rPr>
                <w:color w:val="0F243E"/>
              </w:rPr>
            </w:pPr>
            <w:r w:rsidRPr="00AD0117">
              <w:rPr>
                <w:color w:val="0F243E"/>
              </w:rPr>
              <w:t>16.50 – 18.20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BCF6774" w14:textId="77777777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0EC0BC56" w14:textId="77777777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305F800" w14:textId="77777777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6707D9C9" w14:textId="77777777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333AE04B" w14:textId="77777777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027753" w:rsidRPr="00AD0117" w14:paraId="53107354" w14:textId="77777777" w:rsidTr="00395865">
        <w:tc>
          <w:tcPr>
            <w:tcW w:w="710" w:type="dxa"/>
            <w:vMerge/>
            <w:shd w:val="clear" w:color="auto" w:fill="auto"/>
          </w:tcPr>
          <w:p w14:paraId="53C95BB6" w14:textId="77777777" w:rsidR="00027753" w:rsidRPr="00AD0117" w:rsidRDefault="00027753" w:rsidP="00027753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6ED032DA" w14:textId="77777777" w:rsidR="00027753" w:rsidRPr="00AD0117" w:rsidRDefault="00027753" w:rsidP="00027753">
            <w:pPr>
              <w:rPr>
                <w:color w:val="0F243E"/>
              </w:rPr>
            </w:pPr>
            <w:r w:rsidRPr="00AD0117">
              <w:rPr>
                <w:color w:val="0F243E"/>
              </w:rPr>
              <w:t>18.30 – 20.00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43BB7F3" w14:textId="77777777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20CCEB4" w14:textId="77777777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006298AD" w14:textId="77777777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6187CAAF" w14:textId="77777777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3177915D" w14:textId="77777777" w:rsidR="00027753" w:rsidRPr="00AD0117" w:rsidRDefault="00027753" w:rsidP="00027753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</w:tbl>
    <w:p w14:paraId="39252F7D" w14:textId="77777777" w:rsidR="00652C39" w:rsidRPr="00AD0117" w:rsidRDefault="00652C39" w:rsidP="00652C39">
      <w:pPr>
        <w:rPr>
          <w:color w:val="0F243E"/>
        </w:rPr>
      </w:pPr>
    </w:p>
    <w:p w14:paraId="629B9D4F" w14:textId="77777777" w:rsidR="00652C39" w:rsidRPr="00AD0117" w:rsidRDefault="00652C39" w:rsidP="00652C39">
      <w:pPr>
        <w:jc w:val="right"/>
        <w:rPr>
          <w:color w:val="0F243E"/>
        </w:rPr>
      </w:pPr>
      <w:r>
        <w:rPr>
          <w:noProof/>
          <w:color w:val="0F243E"/>
        </w:rPr>
        <w:drawing>
          <wp:inline distT="0" distB="0" distL="0" distR="0" wp14:anchorId="6E72A60F" wp14:editId="3F5973BA">
            <wp:extent cx="1447800" cy="1249680"/>
            <wp:effectExtent l="0" t="0" r="0" b="0"/>
            <wp:docPr id="905866021" name="Obraz 1" descr="BSPG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SPG-logo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EC3CF" w14:textId="77777777" w:rsidR="00652C39" w:rsidRPr="00AD0117" w:rsidRDefault="00652C39" w:rsidP="00652C39">
      <w:pPr>
        <w:rPr>
          <w:color w:val="0F243E"/>
        </w:rPr>
      </w:pPr>
    </w:p>
    <w:tbl>
      <w:tblPr>
        <w:tblW w:w="10880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710"/>
        <w:gridCol w:w="1584"/>
        <w:gridCol w:w="1717"/>
        <w:gridCol w:w="1717"/>
        <w:gridCol w:w="1717"/>
        <w:gridCol w:w="1718"/>
        <w:gridCol w:w="1717"/>
      </w:tblGrid>
      <w:tr w:rsidR="00652C39" w:rsidRPr="00AD0117" w14:paraId="77709E41" w14:textId="77777777" w:rsidTr="00395865">
        <w:tc>
          <w:tcPr>
            <w:tcW w:w="710" w:type="dxa"/>
            <w:shd w:val="clear" w:color="auto" w:fill="auto"/>
          </w:tcPr>
          <w:p w14:paraId="10DA8317" w14:textId="77777777" w:rsidR="00652C39" w:rsidRPr="00AD0117" w:rsidRDefault="00652C39" w:rsidP="00395865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29E3C73F" w14:textId="77777777" w:rsidR="00652C39" w:rsidRPr="00AD0117" w:rsidRDefault="00652C39" w:rsidP="00395865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225F9714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ADM I</w:t>
            </w:r>
          </w:p>
        </w:tc>
        <w:tc>
          <w:tcPr>
            <w:tcW w:w="1717" w:type="dxa"/>
          </w:tcPr>
          <w:p w14:paraId="48338FEA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ADM </w:t>
            </w:r>
            <w:r w:rsidRPr="00AD0117">
              <w:rPr>
                <w:b/>
                <w:color w:val="0F243E"/>
              </w:rPr>
              <w:t>II</w:t>
            </w:r>
          </w:p>
        </w:tc>
        <w:tc>
          <w:tcPr>
            <w:tcW w:w="1717" w:type="dxa"/>
            <w:shd w:val="clear" w:color="auto" w:fill="auto"/>
          </w:tcPr>
          <w:p w14:paraId="7D24DFF1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ADM III</w:t>
            </w:r>
            <w:r>
              <w:rPr>
                <w:b/>
                <w:color w:val="0F243E"/>
              </w:rPr>
              <w:t>/IV</w:t>
            </w:r>
          </w:p>
        </w:tc>
        <w:tc>
          <w:tcPr>
            <w:tcW w:w="1718" w:type="dxa"/>
            <w:shd w:val="clear" w:color="auto" w:fill="auto"/>
          </w:tcPr>
          <w:p w14:paraId="0AB01BE3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 xml:space="preserve">BHP </w:t>
            </w:r>
            <w:r>
              <w:rPr>
                <w:b/>
                <w:color w:val="0F243E"/>
              </w:rPr>
              <w:t>I</w:t>
            </w:r>
          </w:p>
        </w:tc>
        <w:tc>
          <w:tcPr>
            <w:tcW w:w="1717" w:type="dxa"/>
          </w:tcPr>
          <w:p w14:paraId="212A8658" w14:textId="77777777" w:rsidR="00652C39" w:rsidRPr="00AD0117" w:rsidRDefault="00652C39" w:rsidP="00395865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BHP II</w:t>
            </w:r>
            <w:r>
              <w:rPr>
                <w:b/>
                <w:color w:val="0F243E"/>
              </w:rPr>
              <w:t>/III</w:t>
            </w:r>
          </w:p>
        </w:tc>
      </w:tr>
      <w:tr w:rsidR="00226179" w:rsidRPr="00AD0117" w14:paraId="4CB84B8F" w14:textId="77777777" w:rsidTr="00AA4A94">
        <w:tc>
          <w:tcPr>
            <w:tcW w:w="710" w:type="dxa"/>
            <w:vMerge w:val="restart"/>
            <w:shd w:val="clear" w:color="auto" w:fill="auto"/>
          </w:tcPr>
          <w:p w14:paraId="36741DF9" w14:textId="77777777" w:rsidR="00226179" w:rsidRPr="00AD0117" w:rsidRDefault="00226179" w:rsidP="00226179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1FAEA4C3" w14:textId="6A621E98" w:rsidR="00226179" w:rsidRPr="00AD0117" w:rsidRDefault="00226179" w:rsidP="00226179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28.09</w:t>
            </w:r>
          </w:p>
        </w:tc>
        <w:tc>
          <w:tcPr>
            <w:tcW w:w="1584" w:type="dxa"/>
            <w:shd w:val="clear" w:color="auto" w:fill="auto"/>
          </w:tcPr>
          <w:p w14:paraId="09F39560" w14:textId="77777777" w:rsidR="00226179" w:rsidRPr="00AD0117" w:rsidRDefault="00226179" w:rsidP="00226179">
            <w:pPr>
              <w:rPr>
                <w:color w:val="0F243E"/>
              </w:rPr>
            </w:pPr>
            <w:r>
              <w:rPr>
                <w:color w:val="0F243E"/>
              </w:rPr>
              <w:t>08.30 – 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</w:tcPr>
          <w:p w14:paraId="60B630C1" w14:textId="429DAA23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7" w:type="dxa"/>
          </w:tcPr>
          <w:p w14:paraId="487954BF" w14:textId="5CAF8383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7" w:type="dxa"/>
            <w:shd w:val="clear" w:color="auto" w:fill="auto"/>
          </w:tcPr>
          <w:p w14:paraId="71B50E28" w14:textId="54551DF8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9ED0E84" w14:textId="65082B4D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EwPP</w:t>
            </w:r>
          </w:p>
        </w:tc>
        <w:tc>
          <w:tcPr>
            <w:tcW w:w="1717" w:type="dxa"/>
            <w:vAlign w:val="center"/>
          </w:tcPr>
          <w:p w14:paraId="2652ACB4" w14:textId="057211CD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EwPP / ZSBHP</w:t>
            </w:r>
          </w:p>
        </w:tc>
      </w:tr>
      <w:tr w:rsidR="00226179" w:rsidRPr="00AD0117" w14:paraId="37896470" w14:textId="77777777" w:rsidTr="00AA4A94">
        <w:tc>
          <w:tcPr>
            <w:tcW w:w="710" w:type="dxa"/>
            <w:vMerge/>
            <w:shd w:val="clear" w:color="auto" w:fill="auto"/>
          </w:tcPr>
          <w:p w14:paraId="55378271" w14:textId="77777777" w:rsidR="00226179" w:rsidRPr="00AD0117" w:rsidRDefault="00226179" w:rsidP="00226179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4D940C8E" w14:textId="77777777" w:rsidR="00226179" w:rsidRPr="00AD0117" w:rsidRDefault="00226179" w:rsidP="00226179">
            <w:pPr>
              <w:rPr>
                <w:color w:val="0F243E"/>
              </w:rPr>
            </w:pPr>
            <w:r>
              <w:rPr>
                <w:color w:val="0F243E"/>
              </w:rPr>
              <w:t>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5 – 11.</w:t>
            </w:r>
            <w:r>
              <w:rPr>
                <w:color w:val="0F243E"/>
              </w:rPr>
              <w:t>4</w:t>
            </w:r>
            <w:r w:rsidRPr="00AD0117">
              <w:rPr>
                <w:color w:val="0F243E"/>
              </w:rPr>
              <w:t>5</w:t>
            </w:r>
          </w:p>
        </w:tc>
        <w:tc>
          <w:tcPr>
            <w:tcW w:w="1717" w:type="dxa"/>
            <w:shd w:val="clear" w:color="auto" w:fill="auto"/>
          </w:tcPr>
          <w:p w14:paraId="43B285D1" w14:textId="2CA7F334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7" w:type="dxa"/>
          </w:tcPr>
          <w:p w14:paraId="32C481C9" w14:textId="17A8EE68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7" w:type="dxa"/>
            <w:shd w:val="clear" w:color="auto" w:fill="auto"/>
          </w:tcPr>
          <w:p w14:paraId="37B3D436" w14:textId="46CEC6F9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8E0ED71" w14:textId="6BAAFAED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EwPP</w:t>
            </w:r>
          </w:p>
        </w:tc>
        <w:tc>
          <w:tcPr>
            <w:tcW w:w="1717" w:type="dxa"/>
            <w:vAlign w:val="center"/>
          </w:tcPr>
          <w:p w14:paraId="3801C904" w14:textId="74D96B11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EwPP / ZSBHP</w:t>
            </w:r>
          </w:p>
        </w:tc>
      </w:tr>
      <w:tr w:rsidR="00226179" w:rsidRPr="00AD0117" w14:paraId="0E88AA8A" w14:textId="77777777" w:rsidTr="00AA4A94">
        <w:tc>
          <w:tcPr>
            <w:tcW w:w="710" w:type="dxa"/>
            <w:vMerge/>
            <w:shd w:val="clear" w:color="auto" w:fill="auto"/>
          </w:tcPr>
          <w:p w14:paraId="2CDEE931" w14:textId="77777777" w:rsidR="00226179" w:rsidRPr="00AD0117" w:rsidRDefault="00226179" w:rsidP="00226179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7EA4C1BB" w14:textId="77777777" w:rsidR="00226179" w:rsidRPr="00AD0117" w:rsidRDefault="00226179" w:rsidP="00226179">
            <w:pPr>
              <w:rPr>
                <w:color w:val="0F243E"/>
              </w:rPr>
            </w:pPr>
            <w:r>
              <w:rPr>
                <w:color w:val="0F243E"/>
              </w:rPr>
              <w:t>12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13.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</w:tcPr>
          <w:p w14:paraId="11A92756" w14:textId="19EFDE13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7" w:type="dxa"/>
          </w:tcPr>
          <w:p w14:paraId="2156C039" w14:textId="6BEF0C6E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7" w:type="dxa"/>
            <w:shd w:val="clear" w:color="auto" w:fill="auto"/>
          </w:tcPr>
          <w:p w14:paraId="1819041B" w14:textId="4CBCCCC6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2BF3888" w14:textId="521889C8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EwPP</w:t>
            </w:r>
          </w:p>
        </w:tc>
        <w:tc>
          <w:tcPr>
            <w:tcW w:w="1717" w:type="dxa"/>
            <w:vAlign w:val="center"/>
          </w:tcPr>
          <w:p w14:paraId="4CE88023" w14:textId="1E345575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EwPP / ZSBHP</w:t>
            </w:r>
          </w:p>
        </w:tc>
      </w:tr>
      <w:tr w:rsidR="00226179" w:rsidRPr="00AD0117" w14:paraId="651FF535" w14:textId="77777777" w:rsidTr="00AA4A94">
        <w:tc>
          <w:tcPr>
            <w:tcW w:w="710" w:type="dxa"/>
            <w:vMerge/>
            <w:shd w:val="clear" w:color="auto" w:fill="auto"/>
          </w:tcPr>
          <w:p w14:paraId="2C033239" w14:textId="77777777" w:rsidR="00226179" w:rsidRPr="00AD0117" w:rsidRDefault="00226179" w:rsidP="00226179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11AA7021" w14:textId="77777777" w:rsidR="00226179" w:rsidRPr="00AD0117" w:rsidRDefault="00226179" w:rsidP="00226179">
            <w:pPr>
              <w:rPr>
                <w:color w:val="0F243E"/>
              </w:rPr>
            </w:pPr>
            <w:r>
              <w:rPr>
                <w:color w:val="0F243E"/>
              </w:rPr>
              <w:t>14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15.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</w:tcPr>
          <w:p w14:paraId="529C5709" w14:textId="55571E50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7" w:type="dxa"/>
          </w:tcPr>
          <w:p w14:paraId="52C3E530" w14:textId="213B4858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7" w:type="dxa"/>
            <w:shd w:val="clear" w:color="auto" w:fill="auto"/>
          </w:tcPr>
          <w:p w14:paraId="403C3203" w14:textId="7A530F7D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057732E" w14:textId="39CCD811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EwPP</w:t>
            </w:r>
          </w:p>
        </w:tc>
        <w:tc>
          <w:tcPr>
            <w:tcW w:w="1717" w:type="dxa"/>
            <w:vAlign w:val="center"/>
          </w:tcPr>
          <w:p w14:paraId="15EAA09A" w14:textId="7E9E2B0B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EwPP / ZSBHP</w:t>
            </w:r>
          </w:p>
        </w:tc>
      </w:tr>
      <w:tr w:rsidR="00226179" w:rsidRPr="00AD0117" w14:paraId="7DAF9A25" w14:textId="77777777" w:rsidTr="00395865">
        <w:tc>
          <w:tcPr>
            <w:tcW w:w="710" w:type="dxa"/>
            <w:vMerge/>
            <w:shd w:val="clear" w:color="auto" w:fill="auto"/>
          </w:tcPr>
          <w:p w14:paraId="160ED41D" w14:textId="77777777" w:rsidR="00226179" w:rsidRPr="00AD0117" w:rsidRDefault="00226179" w:rsidP="00226179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51EC188D" w14:textId="77777777" w:rsidR="00226179" w:rsidRPr="00AD0117" w:rsidRDefault="00226179" w:rsidP="00226179">
            <w:pPr>
              <w:rPr>
                <w:color w:val="0F243E"/>
              </w:rPr>
            </w:pPr>
            <w:r w:rsidRPr="00AD0117">
              <w:rPr>
                <w:color w:val="0F243E"/>
              </w:rPr>
              <w:t>15.</w:t>
            </w:r>
            <w:r>
              <w:rPr>
                <w:color w:val="0F243E"/>
              </w:rPr>
              <w:t>40 – 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976C604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0C977DC5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2AC09AC7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39FE7E37" w14:textId="3CBE265F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733CC71D" w14:textId="1DFAE209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226179" w:rsidRPr="00AD0117" w14:paraId="130EBD3F" w14:textId="77777777" w:rsidTr="00395865">
        <w:tc>
          <w:tcPr>
            <w:tcW w:w="710" w:type="dxa"/>
            <w:vMerge/>
            <w:shd w:val="clear" w:color="auto" w:fill="auto"/>
          </w:tcPr>
          <w:p w14:paraId="54B96BF6" w14:textId="77777777" w:rsidR="00226179" w:rsidRPr="00AD0117" w:rsidRDefault="00226179" w:rsidP="00226179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686F9335" w14:textId="77777777" w:rsidR="00226179" w:rsidRPr="00AD0117" w:rsidRDefault="00226179" w:rsidP="00226179">
            <w:pPr>
              <w:rPr>
                <w:color w:val="0F243E"/>
              </w:rPr>
            </w:pPr>
            <w:r>
              <w:rPr>
                <w:color w:val="0F243E"/>
              </w:rPr>
              <w:t>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2</w:t>
            </w:r>
            <w:r w:rsidRPr="00AD0117">
              <w:rPr>
                <w:color w:val="0F243E"/>
              </w:rPr>
              <w:t>0 – 18.</w:t>
            </w:r>
            <w:r>
              <w:rPr>
                <w:color w:val="0F243E"/>
              </w:rPr>
              <w:t>5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B6F461A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16E111DD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53770A86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8DB9C36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C047BD0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226179" w:rsidRPr="00AD0117" w14:paraId="3E24ED37" w14:textId="77777777" w:rsidTr="00395865">
        <w:tc>
          <w:tcPr>
            <w:tcW w:w="710" w:type="dxa"/>
            <w:vMerge/>
            <w:shd w:val="clear" w:color="auto" w:fill="auto"/>
          </w:tcPr>
          <w:p w14:paraId="377ED5D5" w14:textId="77777777" w:rsidR="00226179" w:rsidRPr="00AD0117" w:rsidRDefault="00226179" w:rsidP="00226179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17DE0BD9" w14:textId="77777777" w:rsidR="00226179" w:rsidRPr="00AD0117" w:rsidRDefault="00226179" w:rsidP="00226179">
            <w:pPr>
              <w:rPr>
                <w:color w:val="0F243E"/>
              </w:rPr>
            </w:pPr>
            <w:r>
              <w:rPr>
                <w:color w:val="0F243E"/>
              </w:rPr>
              <w:t>19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2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C79318A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106E4D55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72997351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03E9E889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F8A77DB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226179" w:rsidRPr="00AD0117" w14:paraId="48C2418B" w14:textId="77777777" w:rsidTr="00395865">
        <w:tc>
          <w:tcPr>
            <w:tcW w:w="710" w:type="dxa"/>
            <w:shd w:val="clear" w:color="auto" w:fill="auto"/>
          </w:tcPr>
          <w:p w14:paraId="29AD3CF6" w14:textId="77777777" w:rsidR="00226179" w:rsidRPr="00AD0117" w:rsidRDefault="00226179" w:rsidP="00226179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76086502" w14:textId="77777777" w:rsidR="00226179" w:rsidRPr="00AD0117" w:rsidRDefault="00226179" w:rsidP="00226179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3B17EE0B" w14:textId="77777777" w:rsidR="00226179" w:rsidRPr="00AD0117" w:rsidRDefault="00226179" w:rsidP="00226179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ADM I</w:t>
            </w:r>
          </w:p>
        </w:tc>
        <w:tc>
          <w:tcPr>
            <w:tcW w:w="1717" w:type="dxa"/>
          </w:tcPr>
          <w:p w14:paraId="201400A1" w14:textId="77777777" w:rsidR="00226179" w:rsidRPr="00AD0117" w:rsidRDefault="00226179" w:rsidP="00226179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ADM </w:t>
            </w:r>
            <w:r w:rsidRPr="00AD0117">
              <w:rPr>
                <w:b/>
                <w:color w:val="0F243E"/>
              </w:rPr>
              <w:t>II</w:t>
            </w:r>
          </w:p>
        </w:tc>
        <w:tc>
          <w:tcPr>
            <w:tcW w:w="1717" w:type="dxa"/>
            <w:shd w:val="clear" w:color="auto" w:fill="auto"/>
          </w:tcPr>
          <w:p w14:paraId="3A68D1CB" w14:textId="77777777" w:rsidR="00226179" w:rsidRPr="00AD0117" w:rsidRDefault="00226179" w:rsidP="00226179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ADM III</w:t>
            </w:r>
            <w:r>
              <w:rPr>
                <w:b/>
                <w:color w:val="0F243E"/>
              </w:rPr>
              <w:t>/IV</w:t>
            </w:r>
          </w:p>
        </w:tc>
        <w:tc>
          <w:tcPr>
            <w:tcW w:w="1718" w:type="dxa"/>
            <w:shd w:val="clear" w:color="auto" w:fill="auto"/>
          </w:tcPr>
          <w:p w14:paraId="62452027" w14:textId="77777777" w:rsidR="00226179" w:rsidRPr="00AD0117" w:rsidRDefault="00226179" w:rsidP="00226179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 xml:space="preserve">BHP </w:t>
            </w:r>
            <w:r>
              <w:rPr>
                <w:b/>
                <w:color w:val="0F243E"/>
              </w:rPr>
              <w:t>I</w:t>
            </w:r>
          </w:p>
        </w:tc>
        <w:tc>
          <w:tcPr>
            <w:tcW w:w="1717" w:type="dxa"/>
          </w:tcPr>
          <w:p w14:paraId="10EF55FB" w14:textId="77777777" w:rsidR="00226179" w:rsidRPr="00AD0117" w:rsidRDefault="00226179" w:rsidP="00226179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BHP II</w:t>
            </w:r>
            <w:r>
              <w:rPr>
                <w:b/>
                <w:color w:val="0F243E"/>
              </w:rPr>
              <w:t>/III</w:t>
            </w:r>
          </w:p>
        </w:tc>
      </w:tr>
      <w:tr w:rsidR="00226179" w:rsidRPr="00AD0117" w14:paraId="5552E2E7" w14:textId="77777777" w:rsidTr="00E22FCE">
        <w:tc>
          <w:tcPr>
            <w:tcW w:w="710" w:type="dxa"/>
            <w:vMerge w:val="restart"/>
            <w:shd w:val="clear" w:color="auto" w:fill="auto"/>
          </w:tcPr>
          <w:p w14:paraId="5F5956A6" w14:textId="77777777" w:rsidR="00226179" w:rsidRPr="00AD0117" w:rsidRDefault="00226179" w:rsidP="00226179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015E0064" w14:textId="54337009" w:rsidR="00226179" w:rsidRPr="00AD0117" w:rsidRDefault="00226179" w:rsidP="00226179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29.09</w:t>
            </w:r>
          </w:p>
        </w:tc>
        <w:tc>
          <w:tcPr>
            <w:tcW w:w="1584" w:type="dxa"/>
            <w:shd w:val="clear" w:color="auto" w:fill="auto"/>
          </w:tcPr>
          <w:p w14:paraId="0E41A6E4" w14:textId="77777777" w:rsidR="00226179" w:rsidRPr="00AD0117" w:rsidRDefault="00226179" w:rsidP="00226179">
            <w:pPr>
              <w:rPr>
                <w:color w:val="0F243E"/>
              </w:rPr>
            </w:pPr>
            <w:r>
              <w:rPr>
                <w:color w:val="0F243E"/>
              </w:rPr>
              <w:t>08.30 – 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7AC32E7" w14:textId="318B439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</w:tcPr>
          <w:p w14:paraId="74297E20" w14:textId="46ACCACD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  <w:shd w:val="clear" w:color="auto" w:fill="auto"/>
          </w:tcPr>
          <w:p w14:paraId="76D88EA4" w14:textId="6DECF73B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CE5194B" w14:textId="1A99C7B2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ZSBHP</w:t>
            </w:r>
          </w:p>
        </w:tc>
        <w:tc>
          <w:tcPr>
            <w:tcW w:w="1717" w:type="dxa"/>
            <w:vAlign w:val="center"/>
          </w:tcPr>
          <w:p w14:paraId="2C084BDB" w14:textId="188EAF5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ZSBHP</w:t>
            </w:r>
          </w:p>
        </w:tc>
      </w:tr>
      <w:tr w:rsidR="00226179" w:rsidRPr="00AD0117" w14:paraId="636ECAFE" w14:textId="77777777" w:rsidTr="00E22FCE">
        <w:tc>
          <w:tcPr>
            <w:tcW w:w="710" w:type="dxa"/>
            <w:vMerge/>
            <w:shd w:val="clear" w:color="auto" w:fill="auto"/>
          </w:tcPr>
          <w:p w14:paraId="67D7A9A8" w14:textId="77777777" w:rsidR="00226179" w:rsidRPr="00AD0117" w:rsidRDefault="00226179" w:rsidP="00226179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579487E4" w14:textId="77777777" w:rsidR="00226179" w:rsidRPr="00AD0117" w:rsidRDefault="00226179" w:rsidP="00226179">
            <w:pPr>
              <w:rPr>
                <w:color w:val="0F243E"/>
              </w:rPr>
            </w:pPr>
            <w:r>
              <w:rPr>
                <w:color w:val="0F243E"/>
              </w:rPr>
              <w:t>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5 – 11.</w:t>
            </w:r>
            <w:r>
              <w:rPr>
                <w:color w:val="0F243E"/>
              </w:rPr>
              <w:t>4</w:t>
            </w:r>
            <w:r w:rsidRPr="00AD0117">
              <w:rPr>
                <w:color w:val="0F243E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82E2B50" w14:textId="36D58DB1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</w:tcPr>
          <w:p w14:paraId="1E409513" w14:textId="39A9917F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  <w:shd w:val="clear" w:color="auto" w:fill="auto"/>
          </w:tcPr>
          <w:p w14:paraId="2EA3BADE" w14:textId="393F98F1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A449CA1" w14:textId="34E94E82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ZSBHP</w:t>
            </w:r>
          </w:p>
        </w:tc>
        <w:tc>
          <w:tcPr>
            <w:tcW w:w="1717" w:type="dxa"/>
            <w:vAlign w:val="center"/>
          </w:tcPr>
          <w:p w14:paraId="1539BF5B" w14:textId="7575AA03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ZSBHP</w:t>
            </w:r>
          </w:p>
        </w:tc>
      </w:tr>
      <w:tr w:rsidR="00226179" w:rsidRPr="00AD0117" w14:paraId="2767328E" w14:textId="77777777" w:rsidTr="00E22FCE">
        <w:tc>
          <w:tcPr>
            <w:tcW w:w="710" w:type="dxa"/>
            <w:vMerge/>
            <w:shd w:val="clear" w:color="auto" w:fill="auto"/>
          </w:tcPr>
          <w:p w14:paraId="2C6E504F" w14:textId="77777777" w:rsidR="00226179" w:rsidRPr="00AD0117" w:rsidRDefault="00226179" w:rsidP="00226179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1F0BBEF8" w14:textId="77777777" w:rsidR="00226179" w:rsidRPr="00AD0117" w:rsidRDefault="00226179" w:rsidP="00226179">
            <w:pPr>
              <w:rPr>
                <w:color w:val="0F243E"/>
              </w:rPr>
            </w:pPr>
            <w:r>
              <w:rPr>
                <w:color w:val="0F243E"/>
              </w:rPr>
              <w:t>12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13.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0A9E286" w14:textId="57DB2D4A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PPC</w:t>
            </w:r>
          </w:p>
        </w:tc>
        <w:tc>
          <w:tcPr>
            <w:tcW w:w="1717" w:type="dxa"/>
          </w:tcPr>
          <w:p w14:paraId="3063EB86" w14:textId="0E6564A0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7" w:type="dxa"/>
            <w:shd w:val="clear" w:color="auto" w:fill="auto"/>
          </w:tcPr>
          <w:p w14:paraId="044F3A0B" w14:textId="62D20173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E725A9C" w14:textId="70010ABE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ZSBHP</w:t>
            </w:r>
          </w:p>
        </w:tc>
        <w:tc>
          <w:tcPr>
            <w:tcW w:w="1717" w:type="dxa"/>
            <w:vAlign w:val="center"/>
          </w:tcPr>
          <w:p w14:paraId="340B0FBA" w14:textId="730616E1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ZSBHP</w:t>
            </w:r>
          </w:p>
        </w:tc>
      </w:tr>
      <w:tr w:rsidR="00226179" w:rsidRPr="00AD0117" w14:paraId="45EA949F" w14:textId="77777777" w:rsidTr="00E22FCE">
        <w:tc>
          <w:tcPr>
            <w:tcW w:w="710" w:type="dxa"/>
            <w:vMerge/>
            <w:shd w:val="clear" w:color="auto" w:fill="auto"/>
          </w:tcPr>
          <w:p w14:paraId="3D0B3F36" w14:textId="77777777" w:rsidR="00226179" w:rsidRPr="00AD0117" w:rsidRDefault="00226179" w:rsidP="00226179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7384DB59" w14:textId="77777777" w:rsidR="00226179" w:rsidRPr="00AD0117" w:rsidRDefault="00226179" w:rsidP="00226179">
            <w:pPr>
              <w:rPr>
                <w:color w:val="0F243E"/>
              </w:rPr>
            </w:pPr>
            <w:r>
              <w:rPr>
                <w:color w:val="0F243E"/>
              </w:rPr>
              <w:t>14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15.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ADFD247" w14:textId="2D8E82E1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PPC</w:t>
            </w:r>
          </w:p>
        </w:tc>
        <w:tc>
          <w:tcPr>
            <w:tcW w:w="1717" w:type="dxa"/>
          </w:tcPr>
          <w:p w14:paraId="0792CBD5" w14:textId="4F3FAD02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7" w:type="dxa"/>
            <w:shd w:val="clear" w:color="auto" w:fill="auto"/>
          </w:tcPr>
          <w:p w14:paraId="25A25C48" w14:textId="58DCF334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PwA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0BB0EF2" w14:textId="4BA89951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ZSBHP</w:t>
            </w:r>
          </w:p>
        </w:tc>
        <w:tc>
          <w:tcPr>
            <w:tcW w:w="1717" w:type="dxa"/>
            <w:vAlign w:val="center"/>
          </w:tcPr>
          <w:p w14:paraId="03393D20" w14:textId="1E0EA1B4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ZSBHP</w:t>
            </w:r>
          </w:p>
        </w:tc>
      </w:tr>
      <w:tr w:rsidR="00226179" w:rsidRPr="00AD0117" w14:paraId="5DA0192A" w14:textId="77777777" w:rsidTr="00395865">
        <w:tc>
          <w:tcPr>
            <w:tcW w:w="710" w:type="dxa"/>
            <w:vMerge/>
            <w:shd w:val="clear" w:color="auto" w:fill="auto"/>
          </w:tcPr>
          <w:p w14:paraId="535460BE" w14:textId="77777777" w:rsidR="00226179" w:rsidRPr="00AD0117" w:rsidRDefault="00226179" w:rsidP="00226179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671046B7" w14:textId="77777777" w:rsidR="00226179" w:rsidRPr="00AD0117" w:rsidRDefault="00226179" w:rsidP="00226179">
            <w:pPr>
              <w:rPr>
                <w:color w:val="0F243E"/>
              </w:rPr>
            </w:pPr>
            <w:r w:rsidRPr="00AD0117">
              <w:rPr>
                <w:color w:val="0F243E"/>
              </w:rPr>
              <w:t>15.</w:t>
            </w:r>
            <w:r>
              <w:rPr>
                <w:color w:val="0F243E"/>
              </w:rPr>
              <w:t>40 – 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675D7AF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21E0426C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360E7CD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27A970A7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2A536D98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226179" w:rsidRPr="00AD0117" w14:paraId="39B4DE9D" w14:textId="77777777" w:rsidTr="00395865">
        <w:tc>
          <w:tcPr>
            <w:tcW w:w="710" w:type="dxa"/>
            <w:vMerge/>
            <w:shd w:val="clear" w:color="auto" w:fill="auto"/>
          </w:tcPr>
          <w:p w14:paraId="61F23BE5" w14:textId="77777777" w:rsidR="00226179" w:rsidRPr="00AD0117" w:rsidRDefault="00226179" w:rsidP="00226179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24F09FA7" w14:textId="77777777" w:rsidR="00226179" w:rsidRPr="00AD0117" w:rsidRDefault="00226179" w:rsidP="00226179">
            <w:pPr>
              <w:rPr>
                <w:color w:val="0F243E"/>
              </w:rPr>
            </w:pPr>
            <w:r>
              <w:rPr>
                <w:color w:val="0F243E"/>
              </w:rPr>
              <w:t>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2</w:t>
            </w:r>
            <w:r w:rsidRPr="00AD0117">
              <w:rPr>
                <w:color w:val="0F243E"/>
              </w:rPr>
              <w:t>0 – 18.</w:t>
            </w:r>
            <w:r>
              <w:rPr>
                <w:color w:val="0F243E"/>
              </w:rPr>
              <w:t>5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E298CE1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5B0E6AF4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5329FCF7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0CDA5FE8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09E0865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226179" w:rsidRPr="00AD0117" w14:paraId="70436EFF" w14:textId="77777777" w:rsidTr="00395865">
        <w:tc>
          <w:tcPr>
            <w:tcW w:w="710" w:type="dxa"/>
            <w:vMerge/>
            <w:shd w:val="clear" w:color="auto" w:fill="auto"/>
          </w:tcPr>
          <w:p w14:paraId="6ACCF14B" w14:textId="77777777" w:rsidR="00226179" w:rsidRPr="00AD0117" w:rsidRDefault="00226179" w:rsidP="00226179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5351B64B" w14:textId="77777777" w:rsidR="00226179" w:rsidRPr="00AD0117" w:rsidRDefault="00226179" w:rsidP="00226179">
            <w:pPr>
              <w:rPr>
                <w:color w:val="0F243E"/>
              </w:rPr>
            </w:pPr>
            <w:r>
              <w:rPr>
                <w:color w:val="0F243E"/>
              </w:rPr>
              <w:t>19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2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0CB3264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</w:tcPr>
          <w:p w14:paraId="0E58E353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03159517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6E05393B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59717286" w14:textId="77777777" w:rsidR="00226179" w:rsidRPr="00AD0117" w:rsidRDefault="00226179" w:rsidP="00226179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</w:tbl>
    <w:p w14:paraId="66061130" w14:textId="77777777" w:rsidR="00652C39" w:rsidRPr="00AD0117" w:rsidRDefault="00652C39" w:rsidP="00652C39">
      <w:pPr>
        <w:rPr>
          <w:color w:val="0F243E"/>
        </w:rPr>
      </w:pPr>
    </w:p>
    <w:p w14:paraId="11CE55A7" w14:textId="324E6A4B" w:rsidR="00652C39" w:rsidRDefault="00652C39" w:rsidP="00652C39">
      <w:pPr>
        <w:spacing w:line="360" w:lineRule="auto"/>
        <w:rPr>
          <w:b/>
          <w:color w:val="0F243E"/>
        </w:rPr>
      </w:pPr>
      <w:r w:rsidRPr="00AD0117">
        <w:rPr>
          <w:b/>
          <w:color w:val="0F243E"/>
        </w:rPr>
        <w:t>Termin</w:t>
      </w:r>
      <w:r>
        <w:rPr>
          <w:b/>
          <w:color w:val="0F243E"/>
        </w:rPr>
        <w:t>y</w:t>
      </w:r>
      <w:r w:rsidRPr="00AD0117">
        <w:rPr>
          <w:b/>
          <w:color w:val="0F243E"/>
        </w:rPr>
        <w:t xml:space="preserve"> kolejnych zajęć</w:t>
      </w:r>
      <w:r>
        <w:rPr>
          <w:b/>
          <w:color w:val="0F243E"/>
        </w:rPr>
        <w:t xml:space="preserve">: </w:t>
      </w:r>
      <w:r>
        <w:rPr>
          <w:b/>
          <w:color w:val="0F243E"/>
        </w:rPr>
        <w:tab/>
        <w:t>12</w:t>
      </w:r>
      <w:r w:rsidRPr="00AD0117">
        <w:rPr>
          <w:b/>
          <w:color w:val="0F243E"/>
        </w:rPr>
        <w:t xml:space="preserve"> – </w:t>
      </w:r>
      <w:r>
        <w:rPr>
          <w:b/>
          <w:color w:val="0F243E"/>
        </w:rPr>
        <w:t>13</w:t>
      </w:r>
      <w:r w:rsidRPr="00AD0117">
        <w:rPr>
          <w:b/>
          <w:color w:val="0F243E"/>
        </w:rPr>
        <w:t>.</w:t>
      </w:r>
      <w:r>
        <w:rPr>
          <w:b/>
          <w:color w:val="0F243E"/>
        </w:rPr>
        <w:t>10</w:t>
      </w:r>
      <w:r w:rsidRPr="00AD0117">
        <w:rPr>
          <w:b/>
          <w:color w:val="0F243E"/>
        </w:rPr>
        <w:t>.20</w:t>
      </w:r>
      <w:r>
        <w:rPr>
          <w:b/>
          <w:color w:val="0F243E"/>
        </w:rPr>
        <w:t>24</w:t>
      </w:r>
      <w:r>
        <w:rPr>
          <w:b/>
          <w:color w:val="0F243E"/>
        </w:rPr>
        <w:tab/>
        <w:t>26</w:t>
      </w:r>
      <w:r w:rsidRPr="00AD0117">
        <w:rPr>
          <w:b/>
          <w:color w:val="0F243E"/>
        </w:rPr>
        <w:t xml:space="preserve"> – </w:t>
      </w:r>
      <w:r>
        <w:rPr>
          <w:b/>
          <w:color w:val="0F243E"/>
        </w:rPr>
        <w:t>27</w:t>
      </w:r>
      <w:r w:rsidRPr="00AD0117">
        <w:rPr>
          <w:b/>
          <w:color w:val="0F243E"/>
        </w:rPr>
        <w:t>.</w:t>
      </w:r>
      <w:r>
        <w:rPr>
          <w:b/>
          <w:color w:val="0F243E"/>
        </w:rPr>
        <w:t>10</w:t>
      </w:r>
      <w:r w:rsidRPr="00AD0117">
        <w:rPr>
          <w:b/>
          <w:color w:val="0F243E"/>
        </w:rPr>
        <w:t>.20</w:t>
      </w:r>
      <w:r>
        <w:rPr>
          <w:b/>
          <w:color w:val="0F243E"/>
        </w:rPr>
        <w:t>24</w:t>
      </w:r>
      <w:r>
        <w:rPr>
          <w:b/>
          <w:color w:val="0F243E"/>
        </w:rPr>
        <w:tab/>
        <w:t>09</w:t>
      </w:r>
      <w:r w:rsidRPr="00AD0117">
        <w:rPr>
          <w:b/>
          <w:color w:val="0F243E"/>
        </w:rPr>
        <w:t xml:space="preserve"> – </w:t>
      </w:r>
      <w:r>
        <w:rPr>
          <w:b/>
          <w:color w:val="0F243E"/>
        </w:rPr>
        <w:t>10</w:t>
      </w:r>
      <w:r w:rsidRPr="00AD0117">
        <w:rPr>
          <w:b/>
          <w:color w:val="0F243E"/>
        </w:rPr>
        <w:t>.</w:t>
      </w:r>
      <w:r>
        <w:rPr>
          <w:b/>
          <w:color w:val="0F243E"/>
        </w:rPr>
        <w:t>11</w:t>
      </w:r>
      <w:r w:rsidRPr="00AD0117">
        <w:rPr>
          <w:b/>
          <w:color w:val="0F243E"/>
        </w:rPr>
        <w:t>.20</w:t>
      </w:r>
      <w:r>
        <w:rPr>
          <w:b/>
          <w:color w:val="0F243E"/>
        </w:rPr>
        <w:t>24</w:t>
      </w:r>
    </w:p>
    <w:p w14:paraId="598CAF64" w14:textId="51176314" w:rsidR="00652C39" w:rsidRDefault="00652C39" w:rsidP="000F1B52">
      <w:pPr>
        <w:spacing w:line="360" w:lineRule="auto"/>
        <w:ind w:firstLine="708"/>
        <w:rPr>
          <w:b/>
          <w:color w:val="0F243E"/>
        </w:rPr>
      </w:pPr>
      <w:r>
        <w:rPr>
          <w:b/>
          <w:color w:val="0F243E"/>
        </w:rPr>
        <w:tab/>
      </w:r>
      <w:r>
        <w:rPr>
          <w:b/>
          <w:color w:val="0F243E"/>
        </w:rPr>
        <w:tab/>
      </w:r>
      <w:r>
        <w:rPr>
          <w:b/>
          <w:color w:val="0F243E"/>
        </w:rPr>
        <w:tab/>
        <w:t>23</w:t>
      </w:r>
      <w:r w:rsidRPr="00AD0117">
        <w:rPr>
          <w:b/>
          <w:color w:val="0F243E"/>
        </w:rPr>
        <w:t xml:space="preserve"> – </w:t>
      </w:r>
      <w:r>
        <w:rPr>
          <w:b/>
          <w:color w:val="0F243E"/>
        </w:rPr>
        <w:t>24</w:t>
      </w:r>
      <w:r w:rsidRPr="00AD0117">
        <w:rPr>
          <w:b/>
          <w:color w:val="0F243E"/>
        </w:rPr>
        <w:t>.</w:t>
      </w:r>
      <w:r>
        <w:rPr>
          <w:b/>
          <w:color w:val="0F243E"/>
        </w:rPr>
        <w:t>11</w:t>
      </w:r>
      <w:r w:rsidRPr="00AD0117">
        <w:rPr>
          <w:b/>
          <w:color w:val="0F243E"/>
        </w:rPr>
        <w:t>.20</w:t>
      </w:r>
      <w:r>
        <w:rPr>
          <w:b/>
          <w:color w:val="0F243E"/>
        </w:rPr>
        <w:t>24</w:t>
      </w:r>
      <w:r>
        <w:rPr>
          <w:b/>
          <w:color w:val="0F243E"/>
        </w:rPr>
        <w:tab/>
        <w:t>07</w:t>
      </w:r>
      <w:r w:rsidRPr="00AD0117">
        <w:rPr>
          <w:b/>
          <w:color w:val="0F243E"/>
        </w:rPr>
        <w:t xml:space="preserve"> – </w:t>
      </w:r>
      <w:r>
        <w:rPr>
          <w:b/>
          <w:color w:val="0F243E"/>
        </w:rPr>
        <w:t>08</w:t>
      </w:r>
      <w:r w:rsidRPr="00AD0117">
        <w:rPr>
          <w:b/>
          <w:color w:val="0F243E"/>
        </w:rPr>
        <w:t>.</w:t>
      </w:r>
      <w:r>
        <w:rPr>
          <w:b/>
          <w:color w:val="0F243E"/>
        </w:rPr>
        <w:t>12</w:t>
      </w:r>
      <w:r w:rsidRPr="00AD0117">
        <w:rPr>
          <w:b/>
          <w:color w:val="0F243E"/>
        </w:rPr>
        <w:t>.20</w:t>
      </w:r>
      <w:r>
        <w:rPr>
          <w:b/>
          <w:color w:val="0F243E"/>
        </w:rPr>
        <w:t>24</w:t>
      </w:r>
      <w:r>
        <w:rPr>
          <w:b/>
          <w:color w:val="0F243E"/>
        </w:rPr>
        <w:tab/>
        <w:t>11</w:t>
      </w:r>
      <w:r w:rsidRPr="00AD0117">
        <w:rPr>
          <w:b/>
          <w:color w:val="0F243E"/>
        </w:rPr>
        <w:t xml:space="preserve"> – </w:t>
      </w:r>
      <w:r>
        <w:rPr>
          <w:b/>
          <w:color w:val="0F243E"/>
        </w:rPr>
        <w:t>12</w:t>
      </w:r>
      <w:r w:rsidRPr="00AD0117">
        <w:rPr>
          <w:b/>
          <w:color w:val="0F243E"/>
        </w:rPr>
        <w:t>.0</w:t>
      </w:r>
      <w:r>
        <w:rPr>
          <w:b/>
          <w:color w:val="0F243E"/>
        </w:rPr>
        <w:t>1</w:t>
      </w:r>
      <w:r w:rsidRPr="00AD0117">
        <w:rPr>
          <w:b/>
          <w:color w:val="0F243E"/>
        </w:rPr>
        <w:t>.20</w:t>
      </w:r>
      <w:r>
        <w:rPr>
          <w:b/>
          <w:color w:val="0F243E"/>
        </w:rPr>
        <w:t>25</w:t>
      </w:r>
      <w:r>
        <w:rPr>
          <w:b/>
          <w:color w:val="0F243E"/>
        </w:rPr>
        <w:tab/>
        <w:t>25</w:t>
      </w:r>
      <w:r w:rsidRPr="00AD0117">
        <w:rPr>
          <w:b/>
          <w:color w:val="0F243E"/>
        </w:rPr>
        <w:t xml:space="preserve"> – </w:t>
      </w:r>
      <w:r>
        <w:rPr>
          <w:b/>
          <w:color w:val="0F243E"/>
        </w:rPr>
        <w:t>26</w:t>
      </w:r>
      <w:r w:rsidRPr="00AD0117">
        <w:rPr>
          <w:b/>
          <w:color w:val="0F243E"/>
        </w:rPr>
        <w:t>.0</w:t>
      </w:r>
      <w:r>
        <w:rPr>
          <w:b/>
          <w:color w:val="0F243E"/>
        </w:rPr>
        <w:t>1</w:t>
      </w:r>
      <w:r w:rsidRPr="00AD0117">
        <w:rPr>
          <w:b/>
          <w:color w:val="0F243E"/>
        </w:rPr>
        <w:t>.20</w:t>
      </w:r>
      <w:r>
        <w:rPr>
          <w:b/>
          <w:color w:val="0F243E"/>
        </w:rPr>
        <w:t>25</w:t>
      </w:r>
    </w:p>
    <w:p w14:paraId="65DCEA62" w14:textId="4F445B79" w:rsidR="007337A4" w:rsidRDefault="007337A4" w:rsidP="007337A4">
      <w:pPr>
        <w:spacing w:line="360" w:lineRule="auto"/>
        <w:rPr>
          <w:b/>
          <w:color w:val="0F243E"/>
        </w:rPr>
      </w:pPr>
      <w:r>
        <w:rPr>
          <w:b/>
          <w:color w:val="0F243E"/>
        </w:rPr>
        <w:t>Plan z numerami sal znajduje się w sekretariacie.</w:t>
      </w:r>
    </w:p>
    <w:sectPr w:rsidR="007337A4" w:rsidSect="000D29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E6"/>
    <w:rsid w:val="000078E4"/>
    <w:rsid w:val="00011C6B"/>
    <w:rsid w:val="00015B56"/>
    <w:rsid w:val="00015C8F"/>
    <w:rsid w:val="00026DB0"/>
    <w:rsid w:val="00027753"/>
    <w:rsid w:val="00041678"/>
    <w:rsid w:val="00056DDF"/>
    <w:rsid w:val="00065155"/>
    <w:rsid w:val="00084F83"/>
    <w:rsid w:val="00091033"/>
    <w:rsid w:val="000A2B07"/>
    <w:rsid w:val="000A3D1F"/>
    <w:rsid w:val="000A5098"/>
    <w:rsid w:val="000A5176"/>
    <w:rsid w:val="000B4478"/>
    <w:rsid w:val="000B7C87"/>
    <w:rsid w:val="000C43AD"/>
    <w:rsid w:val="000D29E6"/>
    <w:rsid w:val="000E3AEA"/>
    <w:rsid w:val="000F1B52"/>
    <w:rsid w:val="000F3331"/>
    <w:rsid w:val="000F3C66"/>
    <w:rsid w:val="000F6BDD"/>
    <w:rsid w:val="00105A1B"/>
    <w:rsid w:val="00125EAE"/>
    <w:rsid w:val="00130B86"/>
    <w:rsid w:val="00131D6B"/>
    <w:rsid w:val="0015347C"/>
    <w:rsid w:val="001542E3"/>
    <w:rsid w:val="00156A67"/>
    <w:rsid w:val="001938A8"/>
    <w:rsid w:val="00195D0E"/>
    <w:rsid w:val="00196CA1"/>
    <w:rsid w:val="001A2581"/>
    <w:rsid w:val="001B5638"/>
    <w:rsid w:val="001C0D30"/>
    <w:rsid w:val="001D0F8B"/>
    <w:rsid w:val="001D41C3"/>
    <w:rsid w:val="001F5E11"/>
    <w:rsid w:val="00201114"/>
    <w:rsid w:val="00205A47"/>
    <w:rsid w:val="00206034"/>
    <w:rsid w:val="0020737C"/>
    <w:rsid w:val="00211DB5"/>
    <w:rsid w:val="00216D1A"/>
    <w:rsid w:val="00226179"/>
    <w:rsid w:val="00227C8D"/>
    <w:rsid w:val="00233FDD"/>
    <w:rsid w:val="00251551"/>
    <w:rsid w:val="002517BF"/>
    <w:rsid w:val="00260570"/>
    <w:rsid w:val="00261106"/>
    <w:rsid w:val="002743B4"/>
    <w:rsid w:val="0029267D"/>
    <w:rsid w:val="002A5378"/>
    <w:rsid w:val="002B409E"/>
    <w:rsid w:val="002B456A"/>
    <w:rsid w:val="002C236F"/>
    <w:rsid w:val="002D2B29"/>
    <w:rsid w:val="002D69BD"/>
    <w:rsid w:val="002E070B"/>
    <w:rsid w:val="002F121D"/>
    <w:rsid w:val="002F5A5D"/>
    <w:rsid w:val="00305551"/>
    <w:rsid w:val="00317F52"/>
    <w:rsid w:val="00336CD3"/>
    <w:rsid w:val="00340076"/>
    <w:rsid w:val="003417DD"/>
    <w:rsid w:val="00347A26"/>
    <w:rsid w:val="0035194C"/>
    <w:rsid w:val="00380899"/>
    <w:rsid w:val="00384CC3"/>
    <w:rsid w:val="00386E34"/>
    <w:rsid w:val="003B2448"/>
    <w:rsid w:val="003B64A6"/>
    <w:rsid w:val="003C29B5"/>
    <w:rsid w:val="003C4981"/>
    <w:rsid w:val="003D3125"/>
    <w:rsid w:val="003D43C8"/>
    <w:rsid w:val="003D7588"/>
    <w:rsid w:val="003F51E6"/>
    <w:rsid w:val="00420786"/>
    <w:rsid w:val="00420EE6"/>
    <w:rsid w:val="0042286A"/>
    <w:rsid w:val="00432B8A"/>
    <w:rsid w:val="00440FE3"/>
    <w:rsid w:val="00457CAB"/>
    <w:rsid w:val="00462264"/>
    <w:rsid w:val="00463CC7"/>
    <w:rsid w:val="00466D0F"/>
    <w:rsid w:val="00471FF5"/>
    <w:rsid w:val="004818CB"/>
    <w:rsid w:val="0048214D"/>
    <w:rsid w:val="00490F72"/>
    <w:rsid w:val="004A0497"/>
    <w:rsid w:val="004C025A"/>
    <w:rsid w:val="004D72D0"/>
    <w:rsid w:val="005040CA"/>
    <w:rsid w:val="0055218A"/>
    <w:rsid w:val="0055343B"/>
    <w:rsid w:val="005572EC"/>
    <w:rsid w:val="00563D28"/>
    <w:rsid w:val="005644C9"/>
    <w:rsid w:val="005659E5"/>
    <w:rsid w:val="005A33A8"/>
    <w:rsid w:val="005A7748"/>
    <w:rsid w:val="006126C1"/>
    <w:rsid w:val="00616B60"/>
    <w:rsid w:val="006311AF"/>
    <w:rsid w:val="00631495"/>
    <w:rsid w:val="00646759"/>
    <w:rsid w:val="00652C39"/>
    <w:rsid w:val="00662247"/>
    <w:rsid w:val="00662CB7"/>
    <w:rsid w:val="00676EDC"/>
    <w:rsid w:val="00680D3F"/>
    <w:rsid w:val="006A0491"/>
    <w:rsid w:val="006B4867"/>
    <w:rsid w:val="006B51E8"/>
    <w:rsid w:val="006C09B8"/>
    <w:rsid w:val="006D51A7"/>
    <w:rsid w:val="006D64BE"/>
    <w:rsid w:val="006E13F5"/>
    <w:rsid w:val="006F6465"/>
    <w:rsid w:val="00702644"/>
    <w:rsid w:val="00705720"/>
    <w:rsid w:val="00712445"/>
    <w:rsid w:val="00713466"/>
    <w:rsid w:val="007337A4"/>
    <w:rsid w:val="00734993"/>
    <w:rsid w:val="007437E4"/>
    <w:rsid w:val="007440B0"/>
    <w:rsid w:val="00745782"/>
    <w:rsid w:val="00755A9B"/>
    <w:rsid w:val="007659F7"/>
    <w:rsid w:val="007679CD"/>
    <w:rsid w:val="00770453"/>
    <w:rsid w:val="007821B2"/>
    <w:rsid w:val="007828AA"/>
    <w:rsid w:val="00790BC5"/>
    <w:rsid w:val="007A001B"/>
    <w:rsid w:val="007A2AC1"/>
    <w:rsid w:val="007B0682"/>
    <w:rsid w:val="007B147F"/>
    <w:rsid w:val="007B7CBF"/>
    <w:rsid w:val="007C3482"/>
    <w:rsid w:val="007C4242"/>
    <w:rsid w:val="007C4C3A"/>
    <w:rsid w:val="007D6C64"/>
    <w:rsid w:val="007D7170"/>
    <w:rsid w:val="007F23C5"/>
    <w:rsid w:val="007F3993"/>
    <w:rsid w:val="00825624"/>
    <w:rsid w:val="00830E74"/>
    <w:rsid w:val="00831E7B"/>
    <w:rsid w:val="00860EE4"/>
    <w:rsid w:val="00870CE7"/>
    <w:rsid w:val="008741C2"/>
    <w:rsid w:val="00877850"/>
    <w:rsid w:val="00877E23"/>
    <w:rsid w:val="00884CB2"/>
    <w:rsid w:val="008E141C"/>
    <w:rsid w:val="008E1C14"/>
    <w:rsid w:val="008E40DB"/>
    <w:rsid w:val="00902192"/>
    <w:rsid w:val="00920DB2"/>
    <w:rsid w:val="00925385"/>
    <w:rsid w:val="00931BFC"/>
    <w:rsid w:val="00942D2B"/>
    <w:rsid w:val="00953A45"/>
    <w:rsid w:val="009645CE"/>
    <w:rsid w:val="00965C2C"/>
    <w:rsid w:val="00965F42"/>
    <w:rsid w:val="00981869"/>
    <w:rsid w:val="00983DF1"/>
    <w:rsid w:val="00994D53"/>
    <w:rsid w:val="00995137"/>
    <w:rsid w:val="009A4B0C"/>
    <w:rsid w:val="009B5866"/>
    <w:rsid w:val="009C563D"/>
    <w:rsid w:val="009C67EA"/>
    <w:rsid w:val="009D7310"/>
    <w:rsid w:val="009E07F9"/>
    <w:rsid w:val="009E2704"/>
    <w:rsid w:val="009F76E3"/>
    <w:rsid w:val="00A00CB2"/>
    <w:rsid w:val="00A302BA"/>
    <w:rsid w:val="00A30B96"/>
    <w:rsid w:val="00A33422"/>
    <w:rsid w:val="00A54630"/>
    <w:rsid w:val="00A61530"/>
    <w:rsid w:val="00A65905"/>
    <w:rsid w:val="00A65E76"/>
    <w:rsid w:val="00A661E4"/>
    <w:rsid w:val="00A74815"/>
    <w:rsid w:val="00A867F8"/>
    <w:rsid w:val="00A927AA"/>
    <w:rsid w:val="00A92A1E"/>
    <w:rsid w:val="00AA26C6"/>
    <w:rsid w:val="00AA5D36"/>
    <w:rsid w:val="00AA6039"/>
    <w:rsid w:val="00AD0117"/>
    <w:rsid w:val="00AD7664"/>
    <w:rsid w:val="00AD7CD0"/>
    <w:rsid w:val="00AE1295"/>
    <w:rsid w:val="00AF27B5"/>
    <w:rsid w:val="00B33F62"/>
    <w:rsid w:val="00B34F2F"/>
    <w:rsid w:val="00B355D2"/>
    <w:rsid w:val="00B457D5"/>
    <w:rsid w:val="00B4745A"/>
    <w:rsid w:val="00B53B0A"/>
    <w:rsid w:val="00B81A26"/>
    <w:rsid w:val="00B85E78"/>
    <w:rsid w:val="00B96210"/>
    <w:rsid w:val="00BC2608"/>
    <w:rsid w:val="00BD065D"/>
    <w:rsid w:val="00BE534C"/>
    <w:rsid w:val="00BE762E"/>
    <w:rsid w:val="00BE7974"/>
    <w:rsid w:val="00C046A5"/>
    <w:rsid w:val="00C05568"/>
    <w:rsid w:val="00C114C5"/>
    <w:rsid w:val="00C171EB"/>
    <w:rsid w:val="00C2076B"/>
    <w:rsid w:val="00C33BDC"/>
    <w:rsid w:val="00C546B1"/>
    <w:rsid w:val="00C73808"/>
    <w:rsid w:val="00C742A0"/>
    <w:rsid w:val="00C910D5"/>
    <w:rsid w:val="00C917E9"/>
    <w:rsid w:val="00C95BD7"/>
    <w:rsid w:val="00CB2CB2"/>
    <w:rsid w:val="00CB465D"/>
    <w:rsid w:val="00CD4F0C"/>
    <w:rsid w:val="00CD7CB0"/>
    <w:rsid w:val="00CE1117"/>
    <w:rsid w:val="00CE2A6E"/>
    <w:rsid w:val="00CF67B2"/>
    <w:rsid w:val="00D07118"/>
    <w:rsid w:val="00D12BF8"/>
    <w:rsid w:val="00D1319E"/>
    <w:rsid w:val="00D16B79"/>
    <w:rsid w:val="00D23143"/>
    <w:rsid w:val="00D25A98"/>
    <w:rsid w:val="00D26090"/>
    <w:rsid w:val="00D27776"/>
    <w:rsid w:val="00D360C6"/>
    <w:rsid w:val="00D37EDD"/>
    <w:rsid w:val="00D43102"/>
    <w:rsid w:val="00D7177E"/>
    <w:rsid w:val="00D72E18"/>
    <w:rsid w:val="00D75C3D"/>
    <w:rsid w:val="00D84541"/>
    <w:rsid w:val="00D876F5"/>
    <w:rsid w:val="00D90702"/>
    <w:rsid w:val="00D91618"/>
    <w:rsid w:val="00D96295"/>
    <w:rsid w:val="00D963E0"/>
    <w:rsid w:val="00DA274E"/>
    <w:rsid w:val="00DB0924"/>
    <w:rsid w:val="00DC5B01"/>
    <w:rsid w:val="00DC5B15"/>
    <w:rsid w:val="00DC618B"/>
    <w:rsid w:val="00DE5DB0"/>
    <w:rsid w:val="00DE700F"/>
    <w:rsid w:val="00DF31F1"/>
    <w:rsid w:val="00DF3860"/>
    <w:rsid w:val="00E11D71"/>
    <w:rsid w:val="00E14E5F"/>
    <w:rsid w:val="00E30825"/>
    <w:rsid w:val="00E32FA9"/>
    <w:rsid w:val="00E42946"/>
    <w:rsid w:val="00E42FE0"/>
    <w:rsid w:val="00E46320"/>
    <w:rsid w:val="00E47F4C"/>
    <w:rsid w:val="00E51622"/>
    <w:rsid w:val="00E847E6"/>
    <w:rsid w:val="00E96362"/>
    <w:rsid w:val="00EA4587"/>
    <w:rsid w:val="00EB1D7E"/>
    <w:rsid w:val="00EB354C"/>
    <w:rsid w:val="00EB3E29"/>
    <w:rsid w:val="00EB4DE2"/>
    <w:rsid w:val="00EB7FF8"/>
    <w:rsid w:val="00EC12C5"/>
    <w:rsid w:val="00EC6925"/>
    <w:rsid w:val="00ED7345"/>
    <w:rsid w:val="00EE0992"/>
    <w:rsid w:val="00EE1C04"/>
    <w:rsid w:val="00EF6040"/>
    <w:rsid w:val="00F0548D"/>
    <w:rsid w:val="00F27A6C"/>
    <w:rsid w:val="00F35E1B"/>
    <w:rsid w:val="00F37790"/>
    <w:rsid w:val="00F403DA"/>
    <w:rsid w:val="00F45812"/>
    <w:rsid w:val="00F5475C"/>
    <w:rsid w:val="00F54DF3"/>
    <w:rsid w:val="00F62564"/>
    <w:rsid w:val="00F71A69"/>
    <w:rsid w:val="00F7289C"/>
    <w:rsid w:val="00F8101F"/>
    <w:rsid w:val="00F83D4E"/>
    <w:rsid w:val="00F872C0"/>
    <w:rsid w:val="00F93E69"/>
    <w:rsid w:val="00FC2B60"/>
    <w:rsid w:val="00FD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02501"/>
  <w15:docId w15:val="{6F08BB3F-E279-4519-9771-028971CE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Jarosław Szczukowski</dc:creator>
  <cp:lastModifiedBy>Jarosław Szczukowski</cp:lastModifiedBy>
  <cp:revision>3</cp:revision>
  <cp:lastPrinted>2018-09-19T17:29:00Z</cp:lastPrinted>
  <dcterms:created xsi:type="dcterms:W3CDTF">2024-09-25T17:58:00Z</dcterms:created>
  <dcterms:modified xsi:type="dcterms:W3CDTF">2024-09-25T17:59:00Z</dcterms:modified>
</cp:coreProperties>
</file>